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29A89" w14:textId="77777777" w:rsidR="00060FC6" w:rsidRPr="006D1BE9" w:rsidRDefault="00060FC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5037">
        <w:rPr>
          <w:rFonts w:ascii="Arial" w:hAnsi="Arial" w:cs="Arial"/>
          <w:b/>
          <w:bCs/>
          <w:sz w:val="20"/>
          <w:szCs w:val="20"/>
        </w:rPr>
        <w:t>4</w:t>
      </w:r>
      <w:r w:rsidRPr="006D1BE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38F496A" w14:textId="77777777" w:rsidR="00060FC6" w:rsidRPr="006D1BE9" w:rsidRDefault="00060FC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5B006AEE" w14:textId="77777777" w:rsidR="00060FC6" w:rsidRPr="006D1BE9" w:rsidRDefault="00060FC6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Zamawiający:</w:t>
      </w:r>
    </w:p>
    <w:p w14:paraId="3A131D61" w14:textId="77777777" w:rsidR="00060FC6" w:rsidRPr="006D1BE9" w:rsidRDefault="00060FC6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5AE1D1" w14:textId="77777777" w:rsidR="00060FC6" w:rsidRPr="006D1BE9" w:rsidRDefault="00060FC6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BA03A7" w:rsidRPr="006D1BE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B95BEA7" w14:textId="77777777" w:rsidR="00060FC6" w:rsidRPr="006D1BE9" w:rsidRDefault="00060FC6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53088C36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Wykonawca:</w:t>
      </w:r>
    </w:p>
    <w:p w14:paraId="09F7D57A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03C56558" w14:textId="77777777" w:rsidR="00060FC6" w:rsidRPr="006D1BE9" w:rsidRDefault="00060FC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D1BE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D1BE9">
        <w:rPr>
          <w:rFonts w:ascii="Arial" w:hAnsi="Arial" w:cs="Arial"/>
          <w:i/>
          <w:iCs/>
          <w:sz w:val="16"/>
          <w:szCs w:val="16"/>
        </w:rPr>
        <w:t>)</w:t>
      </w:r>
    </w:p>
    <w:p w14:paraId="46CD810A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D1BE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DC2C95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1DA722B4" w14:textId="77777777" w:rsidR="00060FC6" w:rsidRPr="006D1BE9" w:rsidRDefault="00060FC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2FEB0D50" w14:textId="77777777" w:rsidR="00060FC6" w:rsidRPr="006D1BE9" w:rsidRDefault="00060FC6" w:rsidP="00C4103F">
      <w:pPr>
        <w:rPr>
          <w:rFonts w:ascii="Arial" w:hAnsi="Arial" w:cs="Arial"/>
        </w:rPr>
      </w:pPr>
    </w:p>
    <w:p w14:paraId="676A7932" w14:textId="77777777" w:rsidR="00060FC6" w:rsidRPr="006D1BE9" w:rsidRDefault="00060FC6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D1BE9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7AB869C6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0FBEBF61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4F408F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4F408F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3C095D3" w14:textId="77777777" w:rsidR="00060FC6" w:rsidRPr="004F408F" w:rsidRDefault="00060FC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4F408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2E40923A" w14:textId="77777777" w:rsidR="00155588" w:rsidRPr="00C1227C" w:rsidRDefault="00155588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E3674FD" w14:textId="77777777" w:rsidR="00995A1E" w:rsidRPr="00C1227C" w:rsidRDefault="00995A1E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9189FE" w14:textId="28332513" w:rsidR="0014472A" w:rsidRDefault="0014472A" w:rsidP="00E4465B">
      <w:pPr>
        <w:spacing w:line="276" w:lineRule="auto"/>
        <w:jc w:val="both"/>
        <w:rPr>
          <w:rFonts w:ascii="Arial" w:hAnsi="Arial" w:cs="Arial"/>
          <w:b/>
        </w:rPr>
      </w:pPr>
      <w:r w:rsidRPr="0014472A">
        <w:rPr>
          <w:rFonts w:ascii="Arial" w:hAnsi="Arial" w:cs="Arial"/>
          <w:b/>
        </w:rPr>
        <w:t>Dostawy paliwa na potrzeby Zarządu Dróg Powiatowych  w Miechowie w 2023r.</w:t>
      </w:r>
      <w:r w:rsidR="00F972A2">
        <w:rPr>
          <w:rFonts w:ascii="Arial" w:hAnsi="Arial" w:cs="Arial"/>
          <w:b/>
        </w:rPr>
        <w:t xml:space="preserve"> </w:t>
      </w:r>
    </w:p>
    <w:p w14:paraId="604A4764" w14:textId="0D723EE6" w:rsidR="00060FC6" w:rsidRPr="004F408F" w:rsidRDefault="00060FC6" w:rsidP="00E4465B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>oświadczam, co następuje:</w:t>
      </w:r>
      <w:r w:rsidRPr="004F408F">
        <w:rPr>
          <w:rFonts w:ascii="Arial" w:hAnsi="Arial" w:cs="Arial"/>
          <w:sz w:val="20"/>
          <w:szCs w:val="20"/>
        </w:rPr>
        <w:t xml:space="preserve"> </w:t>
      </w:r>
    </w:p>
    <w:p w14:paraId="1CA1B5C6" w14:textId="77777777" w:rsidR="00060FC6" w:rsidRPr="004F408F" w:rsidRDefault="00060FC6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F408F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2C73CBB" w14:textId="77777777" w:rsidR="00060FC6" w:rsidRPr="004F408F" w:rsidRDefault="00060FC6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30719692" w14:textId="77777777" w:rsidR="00060FC6" w:rsidRPr="006D1BE9" w:rsidRDefault="00060FC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F408F">
        <w:rPr>
          <w:rFonts w:ascii="Arial" w:hAnsi="Arial" w:cs="Arial"/>
          <w:sz w:val="21"/>
          <w:szCs w:val="21"/>
        </w:rPr>
        <w:t>Oświadczam, że nie podlegam wykluczeniu</w:t>
      </w:r>
      <w:r w:rsidRPr="006D1BE9">
        <w:rPr>
          <w:rFonts w:ascii="Arial" w:hAnsi="Arial" w:cs="Arial"/>
          <w:sz w:val="21"/>
          <w:szCs w:val="21"/>
        </w:rPr>
        <w:t xml:space="preserve"> z postępowania na podstawie art. 108 ust. 1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>.</w:t>
      </w:r>
    </w:p>
    <w:p w14:paraId="7036940B" w14:textId="77777777" w:rsidR="00DC7E0A" w:rsidRPr="00DC7E0A" w:rsidRDefault="00060FC6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D1BE9">
        <w:rPr>
          <w:rFonts w:ascii="Arial" w:hAnsi="Arial" w:cs="Arial"/>
          <w:sz w:val="20"/>
          <w:szCs w:val="20"/>
        </w:rPr>
        <w:t xml:space="preserve"> </w:t>
      </w:r>
      <w:r w:rsidRPr="006D1BE9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0384E71B" w14:textId="77777777" w:rsidR="00DC7E0A" w:rsidRPr="00DC7E0A" w:rsidRDefault="00060FC6" w:rsidP="003B7C7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Oświadczam, </w:t>
      </w:r>
      <w:r w:rsidRPr="00DC7E0A">
        <w:rPr>
          <w:rFonts w:ascii="Arial" w:hAnsi="Arial" w:cs="Arial"/>
          <w:b/>
          <w:bCs/>
          <w:sz w:val="21"/>
          <w:szCs w:val="21"/>
        </w:rPr>
        <w:t>że zachodzą</w:t>
      </w:r>
      <w:r w:rsidRPr="00DC7E0A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0"/>
          <w:szCs w:val="20"/>
        </w:rPr>
        <w:t xml:space="preserve"> </w:t>
      </w:r>
      <w:r w:rsidRPr="00DC7E0A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>).</w:t>
      </w:r>
      <w:r w:rsidRPr="00DC7E0A">
        <w:rPr>
          <w:rFonts w:ascii="Arial" w:hAnsi="Arial" w:cs="Arial"/>
          <w:sz w:val="20"/>
          <w:szCs w:val="20"/>
        </w:rPr>
        <w:t xml:space="preserve"> </w:t>
      </w:r>
    </w:p>
    <w:p w14:paraId="2B4D8927" w14:textId="315A2D13" w:rsidR="00060FC6" w:rsidRPr="00DC7E0A" w:rsidRDefault="00060FC6" w:rsidP="00B5050B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1"/>
          <w:szCs w:val="21"/>
        </w:rPr>
        <w:t xml:space="preserve"> podjąłem następujące środki naprawcze: ………………………………</w:t>
      </w:r>
      <w:r w:rsidR="00995A1E" w:rsidRPr="00DC7E0A">
        <w:rPr>
          <w:rFonts w:ascii="Arial" w:hAnsi="Arial" w:cs="Arial"/>
          <w:sz w:val="21"/>
          <w:szCs w:val="21"/>
        </w:rPr>
        <w:t>…….</w:t>
      </w:r>
      <w:r w:rsidRPr="00DC7E0A">
        <w:rPr>
          <w:rFonts w:ascii="Arial" w:hAnsi="Arial" w:cs="Arial"/>
          <w:sz w:val="21"/>
          <w:szCs w:val="21"/>
        </w:rPr>
        <w:t>……..</w:t>
      </w:r>
      <w:r w:rsidRPr="00DC7E0A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6B7FF7E2" w14:textId="07E73F19" w:rsidR="00DC7E0A" w:rsidRPr="00DC7E0A" w:rsidRDefault="00DC7E0A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0"/>
    <w:p w14:paraId="589371B0" w14:textId="77777777" w:rsidR="00060FC6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7D4295" w14:textId="77777777" w:rsidR="00995A1E" w:rsidRPr="006D1BE9" w:rsidRDefault="00995A1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701934" w14:textId="77777777" w:rsidR="00060FC6" w:rsidRPr="006D1BE9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, </w:t>
      </w:r>
      <w:r w:rsidRPr="006D1BE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A83E03F" w14:textId="77777777" w:rsidR="00060FC6" w:rsidRPr="006D1BE9" w:rsidRDefault="00060FC6" w:rsidP="00155588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003E8A36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A48EB5E" w14:textId="77777777" w:rsidR="00060FC6" w:rsidRPr="006D1BE9" w:rsidRDefault="00060FC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D1BE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7A665E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B5F7B2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D1BE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EC2F71" w14:textId="77777777" w:rsidR="00060FC6" w:rsidRDefault="00060F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E502B4" w14:textId="77777777" w:rsidR="00995A1E" w:rsidRPr="006D1BE9" w:rsidRDefault="00995A1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A58895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(miejscowość),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6D1BE9">
        <w:rPr>
          <w:rFonts w:ascii="Arial" w:hAnsi="Arial" w:cs="Arial"/>
          <w:sz w:val="21"/>
          <w:szCs w:val="21"/>
        </w:rPr>
        <w:t>dnia …………………. r.</w:t>
      </w:r>
      <w:r w:rsidRPr="006D1BE9">
        <w:rPr>
          <w:rFonts w:ascii="Arial" w:hAnsi="Arial" w:cs="Arial"/>
          <w:sz w:val="20"/>
          <w:szCs w:val="20"/>
        </w:rPr>
        <w:t xml:space="preserve"> </w:t>
      </w:r>
    </w:p>
    <w:p w14:paraId="1B75AA20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0C59FB" w14:textId="77777777" w:rsidR="00995A1E" w:rsidRDefault="00060FC6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50E4A92E" w14:textId="77777777" w:rsidR="00995A1E" w:rsidRDefault="00995A1E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</w:p>
    <w:p w14:paraId="6F3B2FFC" w14:textId="77777777" w:rsidR="00060FC6" w:rsidRPr="006D1BE9" w:rsidRDefault="00060FC6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i/>
          <w:iCs/>
          <w:sz w:val="16"/>
          <w:szCs w:val="16"/>
        </w:rPr>
        <w:t>(podpis)</w:t>
      </w:r>
    </w:p>
    <w:p w14:paraId="4CACD46D" w14:textId="77777777" w:rsidR="00060FC6" w:rsidRPr="006D1BE9" w:rsidRDefault="00060FC6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5E396F" w14:textId="77777777" w:rsidR="00060FC6" w:rsidRPr="006D1BE9" w:rsidRDefault="00060FC6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42CE1703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060FC6" w:rsidRPr="006D1BE9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1FE6A" w14:textId="77777777" w:rsidR="00DE6F34" w:rsidRDefault="00DE6F34" w:rsidP="0038231F">
      <w:pPr>
        <w:spacing w:after="0" w:line="240" w:lineRule="auto"/>
      </w:pPr>
      <w:r>
        <w:separator/>
      </w:r>
    </w:p>
  </w:endnote>
  <w:endnote w:type="continuationSeparator" w:id="0">
    <w:p w14:paraId="615A9D9B" w14:textId="77777777" w:rsidR="00DE6F34" w:rsidRDefault="00DE6F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101C5" w14:textId="77777777" w:rsidR="00060FC6" w:rsidRPr="008030FB" w:rsidRDefault="00060FC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D734E0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1A4DDC67" w14:textId="77777777" w:rsidR="00060FC6" w:rsidRDefault="00060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DF5DB" w14:textId="77777777" w:rsidR="00DE6F34" w:rsidRDefault="00DE6F34" w:rsidP="0038231F">
      <w:pPr>
        <w:spacing w:after="0" w:line="240" w:lineRule="auto"/>
      </w:pPr>
      <w:r>
        <w:separator/>
      </w:r>
    </w:p>
  </w:footnote>
  <w:footnote w:type="continuationSeparator" w:id="0">
    <w:p w14:paraId="15195285" w14:textId="77777777" w:rsidR="00DE6F34" w:rsidRDefault="00DE6F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30AC9" w14:textId="64172BDC" w:rsidR="00060FC6" w:rsidRPr="00995A1E" w:rsidRDefault="00060FC6" w:rsidP="00036137">
    <w:pPr>
      <w:pStyle w:val="Nagwek"/>
      <w:rPr>
        <w:rFonts w:ascii="Arial" w:hAnsi="Arial" w:cs="Arial"/>
      </w:rPr>
    </w:pPr>
    <w:r w:rsidRPr="00D734E0">
      <w:rPr>
        <w:rFonts w:ascii="Arial" w:hAnsi="Arial" w:cs="Arial"/>
      </w:rPr>
      <w:t>Nr sprawy SE.261.</w:t>
    </w:r>
    <w:r w:rsidR="0014472A">
      <w:rPr>
        <w:rFonts w:ascii="Arial" w:hAnsi="Arial" w:cs="Arial"/>
      </w:rPr>
      <w:t>12</w:t>
    </w:r>
    <w:r w:rsidRPr="00D734E0">
      <w:rPr>
        <w:rFonts w:ascii="Arial" w:hAnsi="Arial" w:cs="Arial"/>
      </w:rPr>
      <w:t>.202</w:t>
    </w:r>
    <w:r w:rsidR="00091393" w:rsidRPr="00D734E0">
      <w:rPr>
        <w:rFonts w:ascii="Arial" w:hAnsi="Arial" w:cs="Arial"/>
      </w:rPr>
      <w:t>2</w:t>
    </w:r>
  </w:p>
  <w:p w14:paraId="2811B469" w14:textId="77777777" w:rsidR="00060FC6" w:rsidRDefault="00060FC6" w:rsidP="005C2B37">
    <w:pPr>
      <w:pStyle w:val="Nagwek"/>
    </w:pPr>
  </w:p>
  <w:p w14:paraId="4A42EF7E" w14:textId="77777777" w:rsidR="00060FC6" w:rsidRPr="005C2B37" w:rsidRDefault="00060FC6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D003A4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882177">
    <w:abstractNumId w:val="4"/>
  </w:num>
  <w:num w:numId="2" w16cid:durableId="142553621">
    <w:abstractNumId w:val="0"/>
  </w:num>
  <w:num w:numId="3" w16cid:durableId="596670970">
    <w:abstractNumId w:val="3"/>
  </w:num>
  <w:num w:numId="4" w16cid:durableId="784346220">
    <w:abstractNumId w:val="6"/>
  </w:num>
  <w:num w:numId="5" w16cid:durableId="1483541758">
    <w:abstractNumId w:val="5"/>
  </w:num>
  <w:num w:numId="6" w16cid:durableId="2119638271">
    <w:abstractNumId w:val="2"/>
  </w:num>
  <w:num w:numId="7" w16cid:durableId="319039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137"/>
    <w:rsid w:val="00060FC6"/>
    <w:rsid w:val="000613EB"/>
    <w:rsid w:val="000809B6"/>
    <w:rsid w:val="000817F4"/>
    <w:rsid w:val="00083212"/>
    <w:rsid w:val="0009139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72A"/>
    <w:rsid w:val="001448FB"/>
    <w:rsid w:val="0014548F"/>
    <w:rsid w:val="001537B5"/>
    <w:rsid w:val="00155588"/>
    <w:rsid w:val="00157D89"/>
    <w:rsid w:val="001670F2"/>
    <w:rsid w:val="001677B2"/>
    <w:rsid w:val="00171D09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90B0D"/>
    <w:rsid w:val="002A7DCB"/>
    <w:rsid w:val="002B29A0"/>
    <w:rsid w:val="002C22DE"/>
    <w:rsid w:val="002C42F8"/>
    <w:rsid w:val="002C4948"/>
    <w:rsid w:val="002E641A"/>
    <w:rsid w:val="00300674"/>
    <w:rsid w:val="00304292"/>
    <w:rsid w:val="00305F6D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2E53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574C"/>
    <w:rsid w:val="004A11D7"/>
    <w:rsid w:val="004A67B4"/>
    <w:rsid w:val="004B00A9"/>
    <w:rsid w:val="004C43B8"/>
    <w:rsid w:val="004C7F24"/>
    <w:rsid w:val="004F23F7"/>
    <w:rsid w:val="004F3005"/>
    <w:rsid w:val="004F408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40"/>
    <w:rsid w:val="00571F90"/>
    <w:rsid w:val="00585EA9"/>
    <w:rsid w:val="0059435D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3CC5"/>
    <w:rsid w:val="00687896"/>
    <w:rsid w:val="00687919"/>
    <w:rsid w:val="00692DF3"/>
    <w:rsid w:val="006A52B6"/>
    <w:rsid w:val="006B6807"/>
    <w:rsid w:val="006D1BE9"/>
    <w:rsid w:val="006E16A6"/>
    <w:rsid w:val="006F06AC"/>
    <w:rsid w:val="006F0919"/>
    <w:rsid w:val="006F15BF"/>
    <w:rsid w:val="006F3D32"/>
    <w:rsid w:val="007118F0"/>
    <w:rsid w:val="0072116C"/>
    <w:rsid w:val="00746532"/>
    <w:rsid w:val="00747E16"/>
    <w:rsid w:val="007607CC"/>
    <w:rsid w:val="007840F2"/>
    <w:rsid w:val="0079037F"/>
    <w:rsid w:val="007936D6"/>
    <w:rsid w:val="0079713A"/>
    <w:rsid w:val="00797452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3D4A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0AB"/>
    <w:rsid w:val="00956C26"/>
    <w:rsid w:val="0095700E"/>
    <w:rsid w:val="0096695D"/>
    <w:rsid w:val="00975C49"/>
    <w:rsid w:val="0098137F"/>
    <w:rsid w:val="00984B47"/>
    <w:rsid w:val="00995A1E"/>
    <w:rsid w:val="009A31D5"/>
    <w:rsid w:val="009A397D"/>
    <w:rsid w:val="009C0C6C"/>
    <w:rsid w:val="009C6DDE"/>
    <w:rsid w:val="009D215A"/>
    <w:rsid w:val="009D314C"/>
    <w:rsid w:val="009D4272"/>
    <w:rsid w:val="009F33C1"/>
    <w:rsid w:val="009F4899"/>
    <w:rsid w:val="00A04819"/>
    <w:rsid w:val="00A058AD"/>
    <w:rsid w:val="00A0658E"/>
    <w:rsid w:val="00A100F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610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7A"/>
    <w:rsid w:val="00B35FDB"/>
    <w:rsid w:val="00B37134"/>
    <w:rsid w:val="00B40FC8"/>
    <w:rsid w:val="00B4494B"/>
    <w:rsid w:val="00B44957"/>
    <w:rsid w:val="00B5050B"/>
    <w:rsid w:val="00B824D1"/>
    <w:rsid w:val="00BA03A7"/>
    <w:rsid w:val="00BD06C3"/>
    <w:rsid w:val="00BF1F3F"/>
    <w:rsid w:val="00C00C2E"/>
    <w:rsid w:val="00C1227C"/>
    <w:rsid w:val="00C157FF"/>
    <w:rsid w:val="00C22538"/>
    <w:rsid w:val="00C4103F"/>
    <w:rsid w:val="00C456FB"/>
    <w:rsid w:val="00C53866"/>
    <w:rsid w:val="00C57DEB"/>
    <w:rsid w:val="00C62F19"/>
    <w:rsid w:val="00C73F2B"/>
    <w:rsid w:val="00C75633"/>
    <w:rsid w:val="00C77C49"/>
    <w:rsid w:val="00C910F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18A2"/>
    <w:rsid w:val="00D42C9B"/>
    <w:rsid w:val="00D45BC9"/>
    <w:rsid w:val="00D46AA0"/>
    <w:rsid w:val="00D47D38"/>
    <w:rsid w:val="00D6490E"/>
    <w:rsid w:val="00D734E0"/>
    <w:rsid w:val="00D7532C"/>
    <w:rsid w:val="00D90348"/>
    <w:rsid w:val="00DC33B8"/>
    <w:rsid w:val="00DC3F44"/>
    <w:rsid w:val="00DC5037"/>
    <w:rsid w:val="00DC7E0A"/>
    <w:rsid w:val="00DD146A"/>
    <w:rsid w:val="00DD3E9D"/>
    <w:rsid w:val="00DE4EB6"/>
    <w:rsid w:val="00DE6F34"/>
    <w:rsid w:val="00DE73EE"/>
    <w:rsid w:val="00DF4006"/>
    <w:rsid w:val="00E023ED"/>
    <w:rsid w:val="00E14552"/>
    <w:rsid w:val="00E15D59"/>
    <w:rsid w:val="00E21B42"/>
    <w:rsid w:val="00E23182"/>
    <w:rsid w:val="00E30517"/>
    <w:rsid w:val="00E42CC3"/>
    <w:rsid w:val="00E4465B"/>
    <w:rsid w:val="00E55512"/>
    <w:rsid w:val="00E86A2B"/>
    <w:rsid w:val="00EA74CD"/>
    <w:rsid w:val="00EB3286"/>
    <w:rsid w:val="00EC385F"/>
    <w:rsid w:val="00ED4885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43ED"/>
    <w:rsid w:val="00F54680"/>
    <w:rsid w:val="00F6766C"/>
    <w:rsid w:val="00F96B61"/>
    <w:rsid w:val="00F972A2"/>
    <w:rsid w:val="00FA0643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67113D"/>
  <w15:chartTrackingRefBased/>
  <w15:docId w15:val="{707E8733-5A71-479B-B4E6-E169434D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Hewlett-Packard Company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Remigiusz Stępień</dc:creator>
  <cp:keywords/>
  <dc:description/>
  <cp:lastModifiedBy>ZDPM ZDPM</cp:lastModifiedBy>
  <cp:revision>11</cp:revision>
  <cp:lastPrinted>2021-08-30T12:49:00Z</cp:lastPrinted>
  <dcterms:created xsi:type="dcterms:W3CDTF">2022-07-25T09:27:00Z</dcterms:created>
  <dcterms:modified xsi:type="dcterms:W3CDTF">2022-11-08T11:26:00Z</dcterms:modified>
</cp:coreProperties>
</file>